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7D1" w:rsidRDefault="001C47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1C47D1" w:rsidRDefault="001C47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3B7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Энтузиастов</w:t>
            </w:r>
            <w:r w:rsidR="006A3B1B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2630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3B75E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3B75E8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B75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75E8">
              <w:rPr>
                <w:rFonts w:ascii="Times New Roman" w:hAnsi="Times New Roman" w:cs="Times New Roman"/>
                <w:sz w:val="24"/>
                <w:szCs w:val="24"/>
              </w:rPr>
              <w:t xml:space="preserve">75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75E8">
              <w:rPr>
                <w:rFonts w:ascii="Times New Roman" w:hAnsi="Times New Roman" w:cs="Times New Roman"/>
                <w:sz w:val="24"/>
                <w:szCs w:val="24"/>
              </w:rPr>
              <w:t>5640,91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75E8">
              <w:rPr>
                <w:rFonts w:ascii="Times New Roman" w:hAnsi="Times New Roman" w:cs="Times New Roman"/>
                <w:sz w:val="24"/>
                <w:szCs w:val="24"/>
              </w:rPr>
              <w:t>675,81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B5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1C47D1" w:rsidTr="001C47D1">
        <w:trPr>
          <w:trHeight w:val="565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1C47D1" w:rsidRDefault="001C47D1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1C47D1" w:rsidTr="001C47D1">
        <w:trPr>
          <w:trHeight w:val="829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1C47D1" w:rsidRDefault="001C47D1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1C47D1" w:rsidRDefault="001C47D1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1C47D1" w:rsidTr="001C47D1">
        <w:trPr>
          <w:trHeight w:val="1641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1C47D1" w:rsidRDefault="001C47D1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1C47D1" w:rsidRDefault="001C47D1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1C47D1" w:rsidRDefault="001C47D1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1C47D1" w:rsidRDefault="001C47D1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1C47D1" w:rsidRDefault="001C47D1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  <w:tr w:rsidR="001C47D1" w:rsidTr="001C47D1">
        <w:trPr>
          <w:trHeight w:val="825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1C47D1" w:rsidRDefault="001C47D1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1C47D1" w:rsidRDefault="001C47D1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C47D1" w:rsidRDefault="001C47D1" w:rsidP="009A43CA">
            <w:pPr>
              <w:pStyle w:val="TableParagraph"/>
              <w:spacing w:before="216"/>
              <w:rPr>
                <w:sz w:val="26"/>
              </w:rPr>
            </w:pPr>
          </w:p>
          <w:p w:rsidR="001C47D1" w:rsidRDefault="001C47D1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  <w:tr w:rsidR="001C47D1" w:rsidTr="001C47D1">
        <w:trPr>
          <w:trHeight w:val="829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1C47D1" w:rsidRDefault="001C47D1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1C47D1" w:rsidRDefault="001C47D1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C47D1" w:rsidRDefault="001C47D1" w:rsidP="009A43CA">
            <w:pPr>
              <w:pStyle w:val="TableParagraph"/>
              <w:spacing w:before="230"/>
              <w:rPr>
                <w:sz w:val="26"/>
              </w:rPr>
            </w:pPr>
          </w:p>
          <w:p w:rsidR="001C47D1" w:rsidRDefault="001C47D1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  <w:tr w:rsidR="001C47D1" w:rsidTr="001C47D1">
        <w:trPr>
          <w:trHeight w:val="834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1C47D1" w:rsidRDefault="001C47D1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1C47D1" w:rsidRDefault="001C47D1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C47D1" w:rsidRDefault="001C47D1" w:rsidP="009A43CA">
            <w:pPr>
              <w:pStyle w:val="TableParagraph"/>
              <w:spacing w:before="235"/>
              <w:rPr>
                <w:sz w:val="26"/>
              </w:rPr>
            </w:pPr>
          </w:p>
          <w:p w:rsidR="001C47D1" w:rsidRDefault="001C47D1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  <w:tr w:rsidR="001C47D1" w:rsidTr="001C47D1">
        <w:trPr>
          <w:trHeight w:val="849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1C47D1" w:rsidRDefault="001C47D1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1C47D1" w:rsidRDefault="001C47D1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C47D1" w:rsidRDefault="001C47D1" w:rsidP="009A43CA">
            <w:pPr>
              <w:pStyle w:val="TableParagraph"/>
              <w:spacing w:before="245"/>
              <w:rPr>
                <w:sz w:val="26"/>
              </w:rPr>
            </w:pPr>
          </w:p>
          <w:p w:rsidR="001C47D1" w:rsidRDefault="001C47D1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  <w:tr w:rsidR="001C47D1" w:rsidTr="001C47D1">
        <w:trPr>
          <w:trHeight w:val="282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1C47D1" w:rsidRDefault="001C47D1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rPr>
                <w:sz w:val="20"/>
              </w:rPr>
            </w:pPr>
          </w:p>
        </w:tc>
      </w:tr>
      <w:tr w:rsidR="001C47D1" w:rsidTr="001C47D1">
        <w:trPr>
          <w:trHeight w:val="848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1C47D1" w:rsidRDefault="001C47D1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1C47D1" w:rsidRDefault="001C47D1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1C47D1" w:rsidRDefault="001C47D1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  <w:tr w:rsidR="001C47D1" w:rsidTr="001C47D1">
        <w:trPr>
          <w:trHeight w:val="556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1C47D1" w:rsidRDefault="001C47D1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1C47D1" w:rsidRDefault="001C47D1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  <w:tr w:rsidR="001C47D1" w:rsidTr="001C47D1">
        <w:trPr>
          <w:trHeight w:val="561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1C47D1" w:rsidRDefault="001C47D1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  <w:tr w:rsidR="001C47D1" w:rsidTr="001C47D1">
        <w:trPr>
          <w:trHeight w:val="575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1C47D1" w:rsidRDefault="001C47D1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1C47D1" w:rsidRDefault="001C47D1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  <w:tr w:rsidR="001C47D1" w:rsidTr="001C47D1">
        <w:trPr>
          <w:trHeight w:val="1400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1C47D1" w:rsidRDefault="001C47D1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1C47D1" w:rsidRDefault="001C47D1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  <w:tr w:rsidR="001C47D1" w:rsidTr="001C47D1">
        <w:trPr>
          <w:trHeight w:val="534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1C47D1" w:rsidRDefault="001C47D1" w:rsidP="009A43CA">
            <w:pPr>
              <w:pStyle w:val="TableParagraph"/>
              <w:spacing w:before="10"/>
              <w:rPr>
                <w:sz w:val="8"/>
              </w:rPr>
            </w:pPr>
          </w:p>
          <w:p w:rsidR="001C47D1" w:rsidRDefault="001C47D1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54FCBDE" wp14:editId="714CD8FD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1C47D1" w:rsidRDefault="001C47D1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  <w:tr w:rsidR="001C47D1" w:rsidTr="001C47D1">
        <w:trPr>
          <w:trHeight w:val="577"/>
        </w:trPr>
        <w:tc>
          <w:tcPr>
            <w:tcW w:w="677" w:type="dxa"/>
          </w:tcPr>
          <w:p w:rsidR="001C47D1" w:rsidRDefault="001C47D1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1C47D1" w:rsidRDefault="001C47D1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1C47D1" w:rsidRDefault="001C47D1" w:rsidP="009A43CA">
            <w:pPr>
              <w:pStyle w:val="TableParagraph"/>
              <w:rPr>
                <w:sz w:val="24"/>
              </w:rPr>
            </w:pPr>
          </w:p>
        </w:tc>
      </w:tr>
    </w:tbl>
    <w:p w:rsidR="001C47D1" w:rsidRDefault="001C47D1" w:rsidP="001C47D1">
      <w:pPr>
        <w:pStyle w:val="a8"/>
        <w:rPr>
          <w:sz w:val="24"/>
        </w:rPr>
      </w:pPr>
    </w:p>
    <w:p w:rsidR="001C47D1" w:rsidRDefault="001C47D1" w:rsidP="001C47D1">
      <w:pPr>
        <w:pStyle w:val="a8"/>
        <w:spacing w:before="186"/>
        <w:rPr>
          <w:sz w:val="24"/>
        </w:rPr>
      </w:pPr>
    </w:p>
    <w:p w:rsidR="001C47D1" w:rsidRDefault="001C47D1" w:rsidP="001C47D1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1C47D1" w:rsidRDefault="001C47D1" w:rsidP="001C47D1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1C47D1" w:rsidRDefault="001C47D1" w:rsidP="001C47D1">
      <w:pPr>
        <w:pStyle w:val="a8"/>
        <w:rPr>
          <w:sz w:val="22"/>
        </w:rPr>
      </w:pPr>
    </w:p>
    <w:p w:rsidR="001C47D1" w:rsidRDefault="001C47D1" w:rsidP="001C47D1">
      <w:pPr>
        <w:pStyle w:val="a8"/>
        <w:spacing w:before="20"/>
        <w:rPr>
          <w:sz w:val="22"/>
        </w:rPr>
      </w:pPr>
    </w:p>
    <w:p w:rsidR="001C47D1" w:rsidRDefault="001C47D1" w:rsidP="001C47D1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C2D5DD8" wp14:editId="6375EBBA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1C47D1" w:rsidRDefault="001C47D1" w:rsidP="001C47D1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1C47D1" w:rsidRDefault="001C47D1" w:rsidP="001C47D1">
      <w:pPr>
        <w:pStyle w:val="a8"/>
      </w:pPr>
    </w:p>
    <w:p w:rsidR="001C47D1" w:rsidRDefault="001C47D1" w:rsidP="001C47D1">
      <w:pPr>
        <w:pStyle w:val="a8"/>
        <w:spacing w:before="92"/>
      </w:pPr>
    </w:p>
    <w:p w:rsidR="001C47D1" w:rsidRDefault="001C47D1" w:rsidP="001C47D1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29F" w:rsidRDefault="00C3129F">
      <w:pPr>
        <w:spacing w:line="240" w:lineRule="auto"/>
      </w:pPr>
      <w:r>
        <w:separator/>
      </w:r>
    </w:p>
  </w:endnote>
  <w:endnote w:type="continuationSeparator" w:id="0">
    <w:p w:rsidR="00C3129F" w:rsidRDefault="00C312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C47D1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C47D1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29F" w:rsidRDefault="00C3129F">
      <w:pPr>
        <w:spacing w:after="0"/>
      </w:pPr>
      <w:r>
        <w:separator/>
      </w:r>
    </w:p>
  </w:footnote>
  <w:footnote w:type="continuationSeparator" w:id="0">
    <w:p w:rsidR="00C3129F" w:rsidRDefault="00C3129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0F7B72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C47D1"/>
    <w:rsid w:val="001D3C74"/>
    <w:rsid w:val="00206C93"/>
    <w:rsid w:val="00221C9E"/>
    <w:rsid w:val="00263046"/>
    <w:rsid w:val="00281E76"/>
    <w:rsid w:val="002B260F"/>
    <w:rsid w:val="002B2C4E"/>
    <w:rsid w:val="002C39E5"/>
    <w:rsid w:val="002C6B1C"/>
    <w:rsid w:val="002E40D1"/>
    <w:rsid w:val="003231AA"/>
    <w:rsid w:val="00353449"/>
    <w:rsid w:val="00353EB5"/>
    <w:rsid w:val="00367E52"/>
    <w:rsid w:val="003B3472"/>
    <w:rsid w:val="003B48A4"/>
    <w:rsid w:val="003B4E6E"/>
    <w:rsid w:val="003B572D"/>
    <w:rsid w:val="003B75E8"/>
    <w:rsid w:val="003C5317"/>
    <w:rsid w:val="003C5FBB"/>
    <w:rsid w:val="003C6C72"/>
    <w:rsid w:val="003D44C3"/>
    <w:rsid w:val="003D4D97"/>
    <w:rsid w:val="003E4A62"/>
    <w:rsid w:val="004059A7"/>
    <w:rsid w:val="00410F93"/>
    <w:rsid w:val="00471004"/>
    <w:rsid w:val="004A5801"/>
    <w:rsid w:val="004B1DB8"/>
    <w:rsid w:val="004E419D"/>
    <w:rsid w:val="004F4E86"/>
    <w:rsid w:val="0050769F"/>
    <w:rsid w:val="00513BC0"/>
    <w:rsid w:val="0054402E"/>
    <w:rsid w:val="00551227"/>
    <w:rsid w:val="00557909"/>
    <w:rsid w:val="00576D94"/>
    <w:rsid w:val="00591CE5"/>
    <w:rsid w:val="00592994"/>
    <w:rsid w:val="005A0394"/>
    <w:rsid w:val="005A2651"/>
    <w:rsid w:val="005C1898"/>
    <w:rsid w:val="005F68CA"/>
    <w:rsid w:val="00610412"/>
    <w:rsid w:val="0061622E"/>
    <w:rsid w:val="00651F86"/>
    <w:rsid w:val="006554D4"/>
    <w:rsid w:val="00685EAF"/>
    <w:rsid w:val="006A0DDD"/>
    <w:rsid w:val="006A3B1B"/>
    <w:rsid w:val="0072129C"/>
    <w:rsid w:val="00730B73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A7CE9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E73D2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84D0C"/>
    <w:rsid w:val="00B91268"/>
    <w:rsid w:val="00B91F6C"/>
    <w:rsid w:val="00BA4E01"/>
    <w:rsid w:val="00BB1E44"/>
    <w:rsid w:val="00BB366D"/>
    <w:rsid w:val="00BB6A4E"/>
    <w:rsid w:val="00C3129F"/>
    <w:rsid w:val="00C45146"/>
    <w:rsid w:val="00C475C8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5604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B5188"/>
    <w:rsid w:val="00FC3BF6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63862C"/>
  <w15:docId w15:val="{44A674D5-A257-4A15-9FD4-73E1B351E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C47D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C47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1C47D1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1C47D1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1C47D1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1C47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572B50-79B1-4CEF-8B13-6AFCF8D1B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2026-01-27T05:01:00Z</dcterms:created>
  <dcterms:modified xsi:type="dcterms:W3CDTF">2026-04-02T06:54:00Z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